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134" w:rsidRPr="00140134" w:rsidRDefault="00140134" w:rsidP="00140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>    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Denumirea angajatorului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Datele de identificare ale angajatorului (adresă completă, CUI)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Datele de contact ale angajatorului (telefon, fax)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Nr. de înregistrare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      Data înregistrării</w:t>
      </w:r>
    </w:p>
    <w:p w:rsidR="00140134" w:rsidRDefault="00140134" w:rsidP="001401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0134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ADEVERINŢĂ</w:t>
      </w:r>
    </w:p>
    <w:p w:rsidR="00140134" w:rsidRPr="00140134" w:rsidRDefault="00140134" w:rsidP="001401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      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</w:t>
      </w:r>
      <w:r w:rsidRPr="0014013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o-RO"/>
        </w:rPr>
        <w:t>1)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......................... .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      Pentru exercitarea atribuţiilor stabilite în fişa postului aferentă contractului individual de muncă/actului administrativ de numire au fost solicitate studii de nivel</w:t>
      </w:r>
      <w:r w:rsidRPr="00140134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o-RO"/>
        </w:rPr>
        <w:t>2)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................... în specialitatea ....................... .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Pe durata executării contractului individual de muncă/raporturilor de serviciu, dl/dna .................................... a dobândit: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– vechime în muncă: ..................... ani ........ luni ....... zile;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>        – vechime în specialitatea studiilor: .................... ani ............. luni .......... zile.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4"/>
        <w:gridCol w:w="1678"/>
        <w:gridCol w:w="1166"/>
        <w:gridCol w:w="2362"/>
        <w:gridCol w:w="3752"/>
      </w:tblGrid>
      <w:tr w:rsidR="00140134" w:rsidRPr="00140134" w:rsidTr="001401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Mutaţia intervenită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Anul/ luna/zi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Meseria/Funcţia/ Ocupaţia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Nr. şi data actului pe baza căruia se face înscrierea</w:t>
            </w:r>
          </w:p>
        </w:tc>
      </w:tr>
      <w:tr w:rsidR="00140134" w:rsidRPr="00140134" w:rsidTr="0014013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</w:tr>
    </w:tbl>
    <w:p w:rsidR="00140134" w:rsidRPr="00140134" w:rsidRDefault="00140134" w:rsidP="00140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Pe durata executării contractului individual de muncă/raporturilor de serviciu au intervenit următoarele mutaţii (modificarea, suspendarea, încetarea contractului individual de muncă/raporturilor de serviciu):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În perioada lucrată a avut ............ zile de absenţe nemotivate şi ............. zile de concediu fără plată.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  <w:t xml:space="preserve">        În perioada lucrată, dlui/dnei ................................ nu i s-a aplicat nicio sancţiune disciplinară/i s-a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plicat sancţiunea disciplinară ........................... . 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140134" w:rsidRPr="00140134" w:rsidTr="00140134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       Cunoscând normele penale incidente în materia falsului în declaraţii, certificăm că datele cuprinse în prezenta adeverinţă sunt reale, exacte şi complete.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 </w:t>
            </w:r>
          </w:p>
        </w:tc>
      </w:tr>
      <w:tr w:rsidR="00140134" w:rsidRPr="00140134" w:rsidTr="0014013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Data</w:t>
            </w: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  <w:t>...............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Numele şi prenumele reprezentantului legal al angajatorului</w:t>
            </w: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o-RO"/>
              </w:rPr>
              <w:t>3)</w:t>
            </w: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  <w:t>...................................</w:t>
            </w: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  <w:t>Semnătura reprezentantului legal al angajatorului</w:t>
            </w:r>
          </w:p>
        </w:tc>
      </w:tr>
      <w:tr w:rsidR="00140134" w:rsidRPr="00140134" w:rsidTr="0014013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40134" w:rsidRPr="00140134" w:rsidRDefault="00140134" w:rsidP="0014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....................................</w:t>
            </w:r>
            <w:r w:rsidRPr="00140134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br/>
              <w:t>Ştampila angajatorului</w:t>
            </w:r>
          </w:p>
        </w:tc>
      </w:tr>
    </w:tbl>
    <w:p w:rsidR="001D13DE" w:rsidRPr="00140134" w:rsidRDefault="00140134" w:rsidP="001401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____________ </w:t>
      </w:r>
      <w:r w:rsidRPr="0014013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t>        </w:t>
      </w:r>
      <w:r w:rsidRPr="001401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o-RO"/>
        </w:rPr>
        <w:t>1)</w:t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 Prin raportare la Clasificarea ocupaţiilor din România şi la actele normative care stabilesc funcţii. </w:t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br/>
        <w:t>        </w:t>
      </w:r>
      <w:r w:rsidRPr="001401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o-RO"/>
        </w:rPr>
        <w:t>2)</w:t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 Se va indica nivelul de studii (mediu/superior de scurtă durată/superior). </w:t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br/>
        <w:t>        </w:t>
      </w:r>
      <w:r w:rsidRPr="0014013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o-RO"/>
        </w:rPr>
        <w:t>3)</w:t>
      </w:r>
      <w:r w:rsidRPr="00140134">
        <w:rPr>
          <w:rFonts w:ascii="Times New Roman" w:eastAsia="Times New Roman" w:hAnsi="Times New Roman" w:cs="Times New Roman"/>
          <w:sz w:val="20"/>
          <w:szCs w:val="20"/>
          <w:lang w:eastAsia="ro-RO"/>
        </w:rPr>
        <w:t xml:space="preserve"> Persoana care, potrivit legii/actelor juridice constitutive/altor tipuri de acte legale, reprezintă angajatorul în relaţiile cu terţii. </w:t>
      </w:r>
      <w:bookmarkStart w:id="0" w:name="_GoBack"/>
      <w:bookmarkEnd w:id="0"/>
    </w:p>
    <w:sectPr w:rsidR="001D13DE" w:rsidRPr="00140134" w:rsidSect="0014013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34"/>
    <w:rsid w:val="00140134"/>
    <w:rsid w:val="001D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DEDD5"/>
  <w15:chartTrackingRefBased/>
  <w15:docId w15:val="{09AA37BA-7BAF-4276-8D8F-E98B9F2DD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0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0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Asistenta Sociala</dc:creator>
  <cp:keywords/>
  <dc:description/>
  <cp:lastModifiedBy>Asistenta Sociala</cp:lastModifiedBy>
  <cp:revision>1</cp:revision>
  <dcterms:created xsi:type="dcterms:W3CDTF">2024-08-19T08:55:00Z</dcterms:created>
  <dcterms:modified xsi:type="dcterms:W3CDTF">2024-08-19T08:56:00Z</dcterms:modified>
</cp:coreProperties>
</file>